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A3" w:rsidRDefault="00803FA3" w:rsidP="00803FA3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BBEBEB" wp14:editId="75568809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AAB4B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03FA3" w:rsidRDefault="00803FA3" w:rsidP="00803FA3">
      <w:pPr>
        <w:jc w:val="center"/>
        <w:rPr>
          <w:b/>
          <w:lang w:eastAsia="ru-RU"/>
        </w:rPr>
      </w:pPr>
    </w:p>
    <w:p w:rsidR="00803FA3" w:rsidRPr="007127DC" w:rsidRDefault="00803FA3" w:rsidP="00803FA3">
      <w:pPr>
        <w:jc w:val="center"/>
        <w:rPr>
          <w:b/>
          <w:sz w:val="20"/>
          <w:szCs w:val="20"/>
          <w:lang w:eastAsia="ru-RU"/>
        </w:rPr>
      </w:pPr>
    </w:p>
    <w:p w:rsidR="00803FA3" w:rsidRDefault="00803FA3" w:rsidP="00803FA3">
      <w:pPr>
        <w:jc w:val="center"/>
        <w:rPr>
          <w:b/>
          <w:lang w:eastAsia="ru-RU"/>
        </w:rPr>
      </w:pPr>
    </w:p>
    <w:p w:rsidR="00803FA3" w:rsidRPr="003F4536" w:rsidRDefault="00803FA3" w:rsidP="00803FA3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803FA3" w:rsidRPr="003F4536" w:rsidRDefault="00803FA3" w:rsidP="00803FA3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803FA3" w:rsidRPr="003F4536" w:rsidRDefault="00803FA3" w:rsidP="00803FA3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803FA3" w:rsidRPr="00E30946" w:rsidRDefault="00803FA3" w:rsidP="00803FA3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803FA3" w:rsidRPr="003F4536" w:rsidRDefault="00803FA3" w:rsidP="00803FA3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803FA3" w:rsidRPr="00E30946" w:rsidRDefault="00803FA3" w:rsidP="00803FA3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803FA3" w:rsidRDefault="00803FA3" w:rsidP="00803FA3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803FA3" w:rsidRPr="00680C51" w:rsidRDefault="00803FA3" w:rsidP="00803FA3">
      <w:pPr>
        <w:tabs>
          <w:tab w:val="left" w:pos="0"/>
        </w:tabs>
        <w:ind w:right="-28" w:firstLine="709"/>
        <w:jc w:val="both"/>
      </w:pPr>
    </w:p>
    <w:p w:rsidR="00803FA3" w:rsidRDefault="00803FA3" w:rsidP="00803FA3">
      <w:pPr>
        <w:tabs>
          <w:tab w:val="left" w:pos="0"/>
        </w:tabs>
        <w:ind w:right="-28" w:firstLine="709"/>
        <w:jc w:val="both"/>
      </w:pPr>
      <w:r>
        <w:t xml:space="preserve">1. В отношении нежилого здания (гараж лит. «Е») общей площадью 56,8 кв. м. </w:t>
      </w:r>
      <w:r>
        <w:br/>
        <w:t xml:space="preserve">с кадастровым номером: </w:t>
      </w:r>
      <w:r w:rsidR="00FF75F0" w:rsidRPr="00FF75F0">
        <w:t>90:18:010145:255</w:t>
      </w:r>
      <w:r>
        <w:t xml:space="preserve">, расположенного по адресу: Республика Крым, </w:t>
      </w:r>
      <w:r w:rsidRPr="00E7240A">
        <w:t xml:space="preserve">г. Евпатория, </w:t>
      </w:r>
      <w:r w:rsidRPr="00803FA3">
        <w:t>ул. Интернациональная, д. 61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Стоян</w:t>
      </w:r>
      <w:proofErr w:type="spellEnd"/>
      <w:r>
        <w:t xml:space="preserve"> Николай Владимирович,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803FA3" w:rsidRDefault="00803FA3" w:rsidP="00803FA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Стояна</w:t>
      </w:r>
      <w:proofErr w:type="spellEnd"/>
      <w:r>
        <w:t xml:space="preserve"> Николая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19.11.2012 г.)</w:t>
      </w:r>
    </w:p>
    <w:p w:rsidR="00803FA3" w:rsidRDefault="00803FA3" w:rsidP="00803FA3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803FA3" w:rsidRDefault="00803FA3" w:rsidP="00803FA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803FA3" w:rsidRPr="00B343DF" w:rsidRDefault="00803FA3" w:rsidP="00803FA3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803FA3" w:rsidRDefault="00803FA3" w:rsidP="00803FA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803FA3" w:rsidRDefault="00803FA3" w:rsidP="00803FA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93FC7" w:rsidRPr="00293FC7" w:rsidRDefault="00293FC7" w:rsidP="00293FC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93FC7">
        <w:rPr>
          <w:sz w:val="28"/>
          <w:szCs w:val="28"/>
          <w:lang w:eastAsia="ru-RU"/>
        </w:rPr>
        <w:t xml:space="preserve">Глава администрации города </w:t>
      </w:r>
    </w:p>
    <w:p w:rsidR="00293FC7" w:rsidRPr="00293FC7" w:rsidRDefault="00293FC7" w:rsidP="00293FC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293FC7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803FA3" w:rsidRPr="003619F4" w:rsidRDefault="00803FA3" w:rsidP="00803FA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803FA3" w:rsidRPr="00E30946" w:rsidRDefault="00803FA3" w:rsidP="00803FA3">
      <w:pPr>
        <w:spacing w:after="240"/>
        <w:ind w:right="-147"/>
        <w:jc w:val="both"/>
      </w:pPr>
    </w:p>
    <w:p w:rsidR="00803FA3" w:rsidRDefault="00803FA3" w:rsidP="00803FA3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C2"/>
    <w:rsid w:val="000241C2"/>
    <w:rsid w:val="00293FC7"/>
    <w:rsid w:val="006C0B77"/>
    <w:rsid w:val="00803FA3"/>
    <w:rsid w:val="008242FF"/>
    <w:rsid w:val="00870751"/>
    <w:rsid w:val="00922C48"/>
    <w:rsid w:val="00B915B7"/>
    <w:rsid w:val="00EA59DF"/>
    <w:rsid w:val="00EE4070"/>
    <w:rsid w:val="00F12C76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C9C3-24C6-41BB-8F1B-7534888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2023-11-20T14:36:00Z</dcterms:created>
  <dcterms:modified xsi:type="dcterms:W3CDTF">2023-11-30T08:41:00Z</dcterms:modified>
</cp:coreProperties>
</file>